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F" w:rsidRDefault="005029B1" w:rsidP="005029B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27862">
        <w:rPr>
          <w:rFonts w:ascii="Times New Roman" w:hAnsi="Times New Roman" w:cs="Times New Roman"/>
          <w:sz w:val="28"/>
          <w:szCs w:val="28"/>
        </w:rPr>
        <w:t xml:space="preserve">Math </w:t>
      </w:r>
      <w:r w:rsidR="00627862" w:rsidRPr="00627862">
        <w:rPr>
          <w:rFonts w:ascii="Times New Roman" w:hAnsi="Times New Roman" w:cs="Times New Roman"/>
          <w:sz w:val="28"/>
          <w:szCs w:val="28"/>
        </w:rPr>
        <w:t>3</w:t>
      </w:r>
      <w:r w:rsidR="0022243C">
        <w:rPr>
          <w:rFonts w:ascii="Times New Roman" w:hAnsi="Times New Roman" w:cs="Times New Roman"/>
          <w:sz w:val="28"/>
          <w:szCs w:val="28"/>
        </w:rPr>
        <w:t xml:space="preserve"> </w:t>
      </w:r>
      <w:r w:rsidR="00627862">
        <w:rPr>
          <w:rFonts w:ascii="Times New Roman" w:hAnsi="Times New Roman" w:cs="Times New Roman"/>
          <w:sz w:val="28"/>
          <w:szCs w:val="28"/>
        </w:rPr>
        <w:t>Fall 2017</w:t>
      </w:r>
      <w:r>
        <w:rPr>
          <w:rFonts w:ascii="Times New Roman" w:hAnsi="Times New Roman" w:cs="Times New Roman"/>
          <w:sz w:val="24"/>
        </w:rPr>
        <w:tab/>
      </w:r>
      <w:r w:rsidR="005D0AFE">
        <w:rPr>
          <w:rFonts w:ascii="Times New Roman" w:hAnsi="Times New Roman" w:cs="Times New Roman"/>
          <w:sz w:val="24"/>
        </w:rPr>
        <w:tab/>
      </w:r>
      <w:r w:rsidR="0022243C">
        <w:rPr>
          <w:rFonts w:ascii="Times New Roman" w:hAnsi="Times New Roman" w:cs="Times New Roman"/>
          <w:sz w:val="24"/>
        </w:rPr>
        <w:tab/>
      </w:r>
      <w:r w:rsidR="002224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Name__________________</w:t>
      </w:r>
      <w:r w:rsidR="00627862">
        <w:rPr>
          <w:rFonts w:ascii="Times New Roman" w:hAnsi="Times New Roman" w:cs="Times New Roman"/>
          <w:sz w:val="24"/>
        </w:rPr>
        <w:t>____________</w:t>
      </w:r>
    </w:p>
    <w:p w:rsidR="005D0AFE" w:rsidRDefault="005D0AFE" w:rsidP="005029B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018"/>
        <w:gridCol w:w="2267"/>
      </w:tblGrid>
      <w:tr w:rsidR="005029B1" w:rsidTr="004B32A7">
        <w:tc>
          <w:tcPr>
            <w:tcW w:w="7083" w:type="dxa"/>
            <w:gridSpan w:val="2"/>
            <w:vAlign w:val="center"/>
          </w:tcPr>
          <w:p w:rsidR="005029B1" w:rsidRPr="004B32A7" w:rsidRDefault="005029B1" w:rsidP="0062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</w:t>
            </w:r>
            <w:r w:rsidR="00627862" w:rsidRPr="004B32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B32A7">
              <w:rPr>
                <w:rFonts w:ascii="Times New Roman" w:hAnsi="Times New Roman" w:cs="Times New Roman"/>
                <w:b/>
                <w:sz w:val="28"/>
                <w:szCs w:val="28"/>
              </w:rPr>
              <w:t>: Functions</w:t>
            </w:r>
            <w:r w:rsidR="00627862" w:rsidRPr="004B3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and Their Inverses</w:t>
            </w:r>
          </w:p>
        </w:tc>
        <w:tc>
          <w:tcPr>
            <w:tcW w:w="2267" w:type="dxa"/>
            <w:vAlign w:val="center"/>
          </w:tcPr>
          <w:p w:rsidR="005029B1" w:rsidRPr="004B32A7" w:rsidRDefault="005029B1" w:rsidP="004B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A7">
              <w:rPr>
                <w:rFonts w:ascii="Times New Roman" w:hAnsi="Times New Roman" w:cs="Times New Roman"/>
                <w:sz w:val="28"/>
                <w:szCs w:val="28"/>
              </w:rPr>
              <w:t>Homework</w:t>
            </w:r>
          </w:p>
        </w:tc>
      </w:tr>
      <w:tr w:rsidR="005029B1" w:rsidTr="004B32A7">
        <w:tc>
          <w:tcPr>
            <w:tcW w:w="2065" w:type="dxa"/>
          </w:tcPr>
          <w:p w:rsidR="005029B1" w:rsidRPr="004B32A7" w:rsidRDefault="00627862" w:rsidP="00627862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8/28</w:t>
            </w:r>
          </w:p>
          <w:p w:rsidR="00627862" w:rsidRPr="004B32A7" w:rsidRDefault="00627862" w:rsidP="00627862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5018" w:type="dxa"/>
          </w:tcPr>
          <w:p w:rsidR="006E46EA" w:rsidRPr="004B32A7" w:rsidRDefault="006E46EA" w:rsidP="005029B1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Growth Mindset, Four Fours Activity</w:t>
            </w:r>
          </w:p>
          <w:p w:rsidR="009126D9" w:rsidRPr="004B32A7" w:rsidRDefault="009126D9" w:rsidP="005029B1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Domain and Range</w:t>
            </w:r>
            <w:r w:rsidR="004B427D" w:rsidRPr="004B32A7">
              <w:rPr>
                <w:rFonts w:ascii="Times New Roman" w:hAnsi="Times New Roman" w:cs="Times New Roman"/>
              </w:rPr>
              <w:t>, Graph Linear Functions</w:t>
            </w:r>
          </w:p>
          <w:p w:rsidR="009126D9" w:rsidRPr="004B32A7" w:rsidRDefault="00806188" w:rsidP="0050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0</w:t>
            </w:r>
            <w:r w:rsidR="006E46EA" w:rsidRPr="004B32A7">
              <w:rPr>
                <w:rFonts w:ascii="Times New Roman" w:hAnsi="Times New Roman" w:cs="Times New Roman"/>
              </w:rPr>
              <w:t xml:space="preserve"> - 3</w:t>
            </w:r>
          </w:p>
        </w:tc>
        <w:tc>
          <w:tcPr>
            <w:tcW w:w="2267" w:type="dxa"/>
          </w:tcPr>
          <w:p w:rsidR="005029B1" w:rsidRDefault="005029B1" w:rsidP="005029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9B1" w:rsidTr="004B32A7">
        <w:trPr>
          <w:trHeight w:val="638"/>
        </w:trPr>
        <w:tc>
          <w:tcPr>
            <w:tcW w:w="2065" w:type="dxa"/>
          </w:tcPr>
          <w:p w:rsidR="005029B1" w:rsidRPr="004B32A7" w:rsidRDefault="00627862" w:rsidP="005029B1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8/29</w:t>
            </w:r>
          </w:p>
          <w:p w:rsidR="00627862" w:rsidRPr="004B32A7" w:rsidRDefault="00627862" w:rsidP="005029B1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Tuesday</w:t>
            </w:r>
          </w:p>
          <w:p w:rsidR="005029B1" w:rsidRPr="004B32A7" w:rsidRDefault="005029B1" w:rsidP="0050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6E46EA" w:rsidRPr="004B32A7" w:rsidRDefault="006E46EA" w:rsidP="006E46EA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Linear Functions</w:t>
            </w:r>
            <w:r w:rsidR="004B427D" w:rsidRPr="004B32A7">
              <w:rPr>
                <w:rFonts w:ascii="Times New Roman" w:hAnsi="Times New Roman" w:cs="Times New Roman"/>
              </w:rPr>
              <w:t>, Evaluate</w:t>
            </w:r>
            <w:r w:rsidR="00806188">
              <w:rPr>
                <w:rFonts w:ascii="Times New Roman" w:hAnsi="Times New Roman" w:cs="Times New Roman"/>
              </w:rPr>
              <w:t xml:space="preserve"> Functions</w:t>
            </w:r>
            <w:r w:rsidR="004B427D" w:rsidRPr="004B32A7">
              <w:rPr>
                <w:rFonts w:ascii="Times New Roman" w:hAnsi="Times New Roman" w:cs="Times New Roman"/>
              </w:rPr>
              <w:t>,  and Systems</w:t>
            </w:r>
          </w:p>
          <w:p w:rsidR="00CE39CD" w:rsidRPr="004B32A7" w:rsidRDefault="006E46EA" w:rsidP="006E46EA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 xml:space="preserve">p. 4 </w:t>
            </w:r>
            <w:r w:rsidR="004B427D" w:rsidRPr="004B32A7">
              <w:rPr>
                <w:rFonts w:ascii="Times New Roman" w:hAnsi="Times New Roman" w:cs="Times New Roman"/>
              </w:rPr>
              <w:t>–</w:t>
            </w:r>
            <w:r w:rsidRPr="004B32A7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67" w:type="dxa"/>
          </w:tcPr>
          <w:p w:rsidR="005029B1" w:rsidRDefault="005029B1" w:rsidP="005029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46EA" w:rsidTr="004B32A7">
        <w:trPr>
          <w:trHeight w:val="701"/>
        </w:trPr>
        <w:tc>
          <w:tcPr>
            <w:tcW w:w="2065" w:type="dxa"/>
          </w:tcPr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8/30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Wednesday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6E46EA" w:rsidRPr="004B32A7" w:rsidRDefault="006E46EA" w:rsidP="006E46EA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Systems of Equations &amp; Inequalities</w:t>
            </w:r>
          </w:p>
          <w:p w:rsidR="006E46EA" w:rsidRPr="004B32A7" w:rsidRDefault="006E46EA" w:rsidP="006E46EA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 xml:space="preserve">p. 7 </w:t>
            </w:r>
            <w:r w:rsidR="00EF2B1B" w:rsidRPr="004B32A7">
              <w:rPr>
                <w:rFonts w:ascii="Times New Roman" w:hAnsi="Times New Roman" w:cs="Times New Roman"/>
              </w:rPr>
              <w:t>–</w:t>
            </w:r>
            <w:r w:rsidR="00806188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67" w:type="dxa"/>
          </w:tcPr>
          <w:p w:rsidR="006E46EA" w:rsidRDefault="006E46EA" w:rsidP="006E46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46EA" w:rsidTr="004B32A7">
        <w:tc>
          <w:tcPr>
            <w:tcW w:w="2065" w:type="dxa"/>
          </w:tcPr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8/31</w:t>
            </w:r>
          </w:p>
          <w:p w:rsidR="006E46EA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Thursday</w:t>
            </w:r>
          </w:p>
          <w:p w:rsidR="004B32A7" w:rsidRPr="004B32A7" w:rsidRDefault="004B32A7" w:rsidP="006E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6E46EA" w:rsidRPr="004B32A7" w:rsidRDefault="00EF2B1B" w:rsidP="006E46EA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 xml:space="preserve">Applications of </w:t>
            </w:r>
            <w:r w:rsidR="006E46EA" w:rsidRPr="004B32A7">
              <w:rPr>
                <w:rFonts w:ascii="Times New Roman" w:hAnsi="Times New Roman" w:cs="Times New Roman"/>
              </w:rPr>
              <w:t>Sys</w:t>
            </w:r>
            <w:r w:rsidRPr="004B32A7">
              <w:rPr>
                <w:rFonts w:ascii="Times New Roman" w:hAnsi="Times New Roman" w:cs="Times New Roman"/>
              </w:rPr>
              <w:t>tems of Equations</w:t>
            </w:r>
          </w:p>
          <w:p w:rsidR="006E46EA" w:rsidRPr="004B32A7" w:rsidRDefault="00806188" w:rsidP="006E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p.11 - 13</w:t>
            </w:r>
          </w:p>
        </w:tc>
        <w:tc>
          <w:tcPr>
            <w:tcW w:w="2267" w:type="dxa"/>
          </w:tcPr>
          <w:p w:rsidR="006E46EA" w:rsidRDefault="006E46EA" w:rsidP="006E46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46EA" w:rsidTr="004B32A7">
        <w:tc>
          <w:tcPr>
            <w:tcW w:w="2065" w:type="dxa"/>
          </w:tcPr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9/1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Friday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6E46EA" w:rsidRPr="004B32A7" w:rsidRDefault="006E46EA" w:rsidP="006E46EA">
            <w:pPr>
              <w:rPr>
                <w:rFonts w:ascii="Times New Roman" w:hAnsi="Times New Roman" w:cs="Times New Roman"/>
                <w:b/>
              </w:rPr>
            </w:pPr>
            <w:r w:rsidRPr="004B32A7">
              <w:rPr>
                <w:rFonts w:ascii="Times New Roman" w:hAnsi="Times New Roman" w:cs="Times New Roman"/>
                <w:b/>
              </w:rPr>
              <w:t>Quiz (Domain, Range, Functions, Systems)</w:t>
            </w:r>
          </w:p>
          <w:p w:rsidR="00EF2B1B" w:rsidRPr="004B32A7" w:rsidRDefault="00EF2B1B" w:rsidP="006E46EA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Systems of Equations</w:t>
            </w:r>
          </w:p>
          <w:p w:rsidR="006E46EA" w:rsidRPr="004B32A7" w:rsidRDefault="00806188" w:rsidP="006E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14 - 15</w:t>
            </w:r>
          </w:p>
        </w:tc>
        <w:tc>
          <w:tcPr>
            <w:tcW w:w="2267" w:type="dxa"/>
          </w:tcPr>
          <w:p w:rsidR="006E46EA" w:rsidRDefault="006E46EA" w:rsidP="006E46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46EA" w:rsidTr="004B32A7">
        <w:tc>
          <w:tcPr>
            <w:tcW w:w="2065" w:type="dxa"/>
          </w:tcPr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9/4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Monday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</w:tcPr>
          <w:p w:rsidR="006E46EA" w:rsidRDefault="006E46EA" w:rsidP="006E46EA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Labor Day Holiday</w:t>
            </w:r>
          </w:p>
          <w:p w:rsidR="004B32A7" w:rsidRPr="004B32A7" w:rsidRDefault="004B32A7" w:rsidP="006E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267" w:type="dxa"/>
          </w:tcPr>
          <w:p w:rsidR="006E46EA" w:rsidRDefault="006E46EA" w:rsidP="006E46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46EA" w:rsidTr="004B32A7">
        <w:tc>
          <w:tcPr>
            <w:tcW w:w="2065" w:type="dxa"/>
          </w:tcPr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9/5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Tuesday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EF2B1B" w:rsidRPr="004B32A7" w:rsidRDefault="00EF2B1B" w:rsidP="00EF2B1B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Graphing Systems of Linear Inequalities</w:t>
            </w:r>
          </w:p>
          <w:p w:rsidR="006E46EA" w:rsidRPr="004B32A7" w:rsidRDefault="00806188" w:rsidP="00EF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16-19</w:t>
            </w:r>
          </w:p>
        </w:tc>
        <w:tc>
          <w:tcPr>
            <w:tcW w:w="2267" w:type="dxa"/>
          </w:tcPr>
          <w:p w:rsidR="006E46EA" w:rsidRDefault="006E46EA" w:rsidP="006E46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46EA" w:rsidTr="004B32A7">
        <w:tc>
          <w:tcPr>
            <w:tcW w:w="2065" w:type="dxa"/>
          </w:tcPr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9/6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Wednesday</w:t>
            </w:r>
          </w:p>
          <w:p w:rsidR="006E46EA" w:rsidRPr="004B32A7" w:rsidRDefault="006E46EA" w:rsidP="006E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6E46EA" w:rsidRPr="004B32A7" w:rsidRDefault="00EF2B1B" w:rsidP="006E46EA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Absolute Value Functions</w:t>
            </w:r>
          </w:p>
          <w:p w:rsidR="00EF2B1B" w:rsidRPr="004B32A7" w:rsidRDefault="00806188" w:rsidP="006E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20</w:t>
            </w:r>
            <w:r w:rsidR="00EF2B1B" w:rsidRPr="004B32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7" w:type="dxa"/>
          </w:tcPr>
          <w:p w:rsidR="006E46EA" w:rsidRDefault="006E46EA" w:rsidP="006E46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B1B" w:rsidTr="004B32A7">
        <w:tc>
          <w:tcPr>
            <w:tcW w:w="2065" w:type="dxa"/>
          </w:tcPr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9/7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Thursday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EF2B1B" w:rsidRPr="004B32A7" w:rsidRDefault="00EF2B1B" w:rsidP="00EF2B1B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Graphing &amp; Evaluating Piecewise Functions</w:t>
            </w:r>
          </w:p>
          <w:p w:rsidR="00EF2B1B" w:rsidRPr="004B32A7" w:rsidRDefault="00806188" w:rsidP="00EF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28 - 36</w:t>
            </w:r>
          </w:p>
        </w:tc>
        <w:tc>
          <w:tcPr>
            <w:tcW w:w="2267" w:type="dxa"/>
          </w:tcPr>
          <w:p w:rsidR="00EF2B1B" w:rsidRDefault="00EF2B1B" w:rsidP="00EF2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B1B" w:rsidTr="004B32A7">
        <w:tc>
          <w:tcPr>
            <w:tcW w:w="2065" w:type="dxa"/>
          </w:tcPr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9/8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Friday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EF2B1B" w:rsidRPr="004B32A7" w:rsidRDefault="00EF2B1B" w:rsidP="00EF2B1B">
            <w:pPr>
              <w:rPr>
                <w:rFonts w:ascii="Times New Roman" w:hAnsi="Times New Roman" w:cs="Times New Roman"/>
                <w:b/>
              </w:rPr>
            </w:pPr>
            <w:r w:rsidRPr="004B32A7">
              <w:rPr>
                <w:rFonts w:ascii="Times New Roman" w:hAnsi="Times New Roman" w:cs="Times New Roman"/>
                <w:b/>
              </w:rPr>
              <w:t>Quiz(App</w:t>
            </w:r>
            <w:r w:rsidR="00685842" w:rsidRPr="004B32A7">
              <w:rPr>
                <w:rFonts w:ascii="Times New Roman" w:hAnsi="Times New Roman" w:cs="Times New Roman"/>
                <w:b/>
              </w:rPr>
              <w:t>lication</w:t>
            </w:r>
            <w:r w:rsidRPr="004B32A7">
              <w:rPr>
                <w:rFonts w:ascii="Times New Roman" w:hAnsi="Times New Roman" w:cs="Times New Roman"/>
                <w:b/>
              </w:rPr>
              <w:t>s of Systems, Inequalities)</w:t>
            </w:r>
          </w:p>
          <w:p w:rsidR="00EF2B1B" w:rsidRPr="004B32A7" w:rsidRDefault="00EF2B1B" w:rsidP="00EF2B1B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Inverse Functions</w:t>
            </w:r>
          </w:p>
          <w:p w:rsidR="00EF2B1B" w:rsidRPr="004B32A7" w:rsidRDefault="00806188" w:rsidP="00EF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37 - 41</w:t>
            </w:r>
          </w:p>
        </w:tc>
        <w:tc>
          <w:tcPr>
            <w:tcW w:w="2267" w:type="dxa"/>
          </w:tcPr>
          <w:p w:rsidR="00EF2B1B" w:rsidRDefault="00EF2B1B" w:rsidP="00EF2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B1B" w:rsidTr="004B32A7">
        <w:tc>
          <w:tcPr>
            <w:tcW w:w="2065" w:type="dxa"/>
          </w:tcPr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9/11</w:t>
            </w:r>
          </w:p>
          <w:p w:rsidR="00EF2B1B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Monday</w:t>
            </w:r>
          </w:p>
          <w:p w:rsidR="004B32A7" w:rsidRPr="004B32A7" w:rsidRDefault="004B32A7" w:rsidP="00EF2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EF2B1B" w:rsidRPr="004B32A7" w:rsidRDefault="0058717E" w:rsidP="00EF2B1B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Inverse Functions</w:t>
            </w:r>
          </w:p>
          <w:p w:rsidR="00EF2B1B" w:rsidRPr="004B32A7" w:rsidRDefault="00806188" w:rsidP="00EF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42</w:t>
            </w:r>
            <w:r w:rsidR="00EF2B1B" w:rsidRPr="004B32A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7" w:type="dxa"/>
          </w:tcPr>
          <w:p w:rsidR="00EF2B1B" w:rsidRDefault="00EF2B1B" w:rsidP="00EF2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B1B" w:rsidTr="004B32A7">
        <w:tc>
          <w:tcPr>
            <w:tcW w:w="2065" w:type="dxa"/>
          </w:tcPr>
          <w:p w:rsidR="00EF2B1B" w:rsidRPr="004B32A7" w:rsidRDefault="00584CA6" w:rsidP="00EF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Tuesday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EF2B1B" w:rsidRPr="004B32A7" w:rsidRDefault="00EF2B1B" w:rsidP="00EF2B1B">
            <w:pPr>
              <w:rPr>
                <w:rFonts w:ascii="Times New Roman" w:hAnsi="Times New Roman" w:cs="Times New Roman"/>
                <w:b/>
              </w:rPr>
            </w:pPr>
            <w:r w:rsidRPr="004B32A7">
              <w:rPr>
                <w:rFonts w:ascii="Times New Roman" w:hAnsi="Times New Roman" w:cs="Times New Roman"/>
                <w:b/>
              </w:rPr>
              <w:t>Quiz (Absolute Value and Piecewise)</w:t>
            </w:r>
          </w:p>
          <w:p w:rsidR="00EF2B1B" w:rsidRPr="004B32A7" w:rsidRDefault="00806188" w:rsidP="00EF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48-50</w:t>
            </w:r>
          </w:p>
        </w:tc>
        <w:tc>
          <w:tcPr>
            <w:tcW w:w="2267" w:type="dxa"/>
          </w:tcPr>
          <w:p w:rsidR="00EF2B1B" w:rsidRDefault="00EF2B1B" w:rsidP="00EF2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B1B" w:rsidTr="004B32A7">
        <w:tc>
          <w:tcPr>
            <w:tcW w:w="2065" w:type="dxa"/>
          </w:tcPr>
          <w:p w:rsidR="00EF2B1B" w:rsidRPr="004B32A7" w:rsidRDefault="00584CA6" w:rsidP="00EF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9/13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Wednesday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EF2B1B" w:rsidRPr="004B32A7" w:rsidRDefault="00EF2B1B" w:rsidP="00EF2B1B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Function Operations with Compositions</w:t>
            </w:r>
          </w:p>
          <w:p w:rsidR="00EF2B1B" w:rsidRPr="004B32A7" w:rsidRDefault="00806188" w:rsidP="00EF2B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p. 51 - 54</w:t>
            </w:r>
          </w:p>
        </w:tc>
        <w:tc>
          <w:tcPr>
            <w:tcW w:w="2267" w:type="dxa"/>
          </w:tcPr>
          <w:p w:rsidR="00EF2B1B" w:rsidRDefault="00EF2B1B" w:rsidP="00EF2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B1B" w:rsidTr="004B32A7">
        <w:trPr>
          <w:trHeight w:val="683"/>
        </w:trPr>
        <w:tc>
          <w:tcPr>
            <w:tcW w:w="2065" w:type="dxa"/>
          </w:tcPr>
          <w:p w:rsidR="00EF2B1B" w:rsidRPr="004B32A7" w:rsidRDefault="00584CA6" w:rsidP="00EF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9/14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Thursday</w:t>
            </w:r>
          </w:p>
          <w:p w:rsidR="00EF2B1B" w:rsidRPr="004B32A7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EF2B1B" w:rsidRPr="004B32A7" w:rsidRDefault="00EF2B1B" w:rsidP="00EF2B1B">
            <w:pPr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Unit Review</w:t>
            </w:r>
          </w:p>
          <w:p w:rsidR="00EF2B1B" w:rsidRPr="004B32A7" w:rsidRDefault="00806188" w:rsidP="00EF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55 - 6</w:t>
            </w:r>
            <w:r w:rsidR="00EF2B1B" w:rsidRPr="004B3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</w:tcPr>
          <w:p w:rsidR="00EF2B1B" w:rsidRDefault="00EF2B1B" w:rsidP="00EF2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B1B" w:rsidTr="004B32A7">
        <w:tc>
          <w:tcPr>
            <w:tcW w:w="2065" w:type="dxa"/>
          </w:tcPr>
          <w:p w:rsidR="00EF2B1B" w:rsidRPr="004B32A7" w:rsidRDefault="00584CA6" w:rsidP="00EF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9/15</w:t>
            </w:r>
          </w:p>
          <w:p w:rsidR="00EF2B1B" w:rsidRDefault="00EF2B1B" w:rsidP="00EF2B1B">
            <w:pPr>
              <w:jc w:val="center"/>
              <w:rPr>
                <w:rFonts w:ascii="Times New Roman" w:hAnsi="Times New Roman" w:cs="Times New Roman"/>
              </w:rPr>
            </w:pPr>
            <w:r w:rsidRPr="004B32A7">
              <w:rPr>
                <w:rFonts w:ascii="Times New Roman" w:hAnsi="Times New Roman" w:cs="Times New Roman"/>
              </w:rPr>
              <w:t>Friday</w:t>
            </w:r>
          </w:p>
          <w:p w:rsidR="004B32A7" w:rsidRPr="004B32A7" w:rsidRDefault="004B32A7" w:rsidP="00EF2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4B32A7" w:rsidRDefault="00EF2B1B" w:rsidP="004B72A3">
            <w:pPr>
              <w:rPr>
                <w:rFonts w:ascii="Times New Roman" w:hAnsi="Times New Roman" w:cs="Times New Roman"/>
                <w:b/>
              </w:rPr>
            </w:pPr>
            <w:r w:rsidRPr="004B32A7">
              <w:rPr>
                <w:rFonts w:ascii="Times New Roman" w:hAnsi="Times New Roman" w:cs="Times New Roman"/>
                <w:b/>
              </w:rPr>
              <w:t>Test</w:t>
            </w:r>
          </w:p>
          <w:p w:rsidR="00EF2B1B" w:rsidRPr="004B32A7" w:rsidRDefault="00EF2B1B" w:rsidP="004B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F2B1B" w:rsidRDefault="00EF2B1B" w:rsidP="00EF2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29B1" w:rsidRPr="005029B1" w:rsidRDefault="005029B1" w:rsidP="005D0AFE">
      <w:pPr>
        <w:rPr>
          <w:rFonts w:ascii="Times New Roman" w:hAnsi="Times New Roman" w:cs="Times New Roman"/>
          <w:sz w:val="24"/>
        </w:rPr>
      </w:pPr>
    </w:p>
    <w:sectPr w:rsidR="005029B1" w:rsidRPr="005029B1" w:rsidSect="005D0AF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B1"/>
    <w:rsid w:val="000E41DA"/>
    <w:rsid w:val="00125B92"/>
    <w:rsid w:val="0022243C"/>
    <w:rsid w:val="00276824"/>
    <w:rsid w:val="004B32A7"/>
    <w:rsid w:val="004B427D"/>
    <w:rsid w:val="004B72A3"/>
    <w:rsid w:val="005029B1"/>
    <w:rsid w:val="00584CA6"/>
    <w:rsid w:val="0058717E"/>
    <w:rsid w:val="005D0AFE"/>
    <w:rsid w:val="00627862"/>
    <w:rsid w:val="00685842"/>
    <w:rsid w:val="006E46EA"/>
    <w:rsid w:val="00806188"/>
    <w:rsid w:val="009126D9"/>
    <w:rsid w:val="009C2F96"/>
    <w:rsid w:val="00BE4B9F"/>
    <w:rsid w:val="00CE39CD"/>
    <w:rsid w:val="00E9786B"/>
    <w:rsid w:val="00E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crevelle</dc:creator>
  <cp:lastModifiedBy>Owner</cp:lastModifiedBy>
  <cp:revision>2</cp:revision>
  <cp:lastPrinted>2017-07-19T13:22:00Z</cp:lastPrinted>
  <dcterms:created xsi:type="dcterms:W3CDTF">2017-08-26T12:34:00Z</dcterms:created>
  <dcterms:modified xsi:type="dcterms:W3CDTF">2017-08-26T12:34:00Z</dcterms:modified>
</cp:coreProperties>
</file>